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A2352" w14:textId="12B5A6E7" w:rsidR="003D0E4D" w:rsidRDefault="00566D59" w:rsidP="003D0E4D">
      <w:r w:rsidRPr="00C210F8">
        <w:rPr>
          <w:b/>
          <w:bCs/>
        </w:rPr>
        <w:t>Nazwa Beneficjenta:</w:t>
      </w:r>
      <w:r>
        <w:t xml:space="preserve"> </w:t>
      </w:r>
      <w:r>
        <w:tab/>
        <w:t xml:space="preserve">Fundacja Ari </w:t>
      </w:r>
      <w:proofErr w:type="spellStart"/>
      <w:r>
        <w:t>Ari</w:t>
      </w:r>
      <w:proofErr w:type="spellEnd"/>
    </w:p>
    <w:p w14:paraId="6C9CA61B" w14:textId="4591DA9F" w:rsidR="00566D59" w:rsidRDefault="00566D59" w:rsidP="003D0E4D">
      <w:r w:rsidRPr="00C210F8">
        <w:rPr>
          <w:b/>
          <w:bCs/>
        </w:rPr>
        <w:t>Tytuł projektu:</w:t>
      </w:r>
      <w:r>
        <w:tab/>
      </w:r>
      <w:r>
        <w:tab/>
        <w:t xml:space="preserve">„Prospołeczni – </w:t>
      </w:r>
      <w:proofErr w:type="spellStart"/>
      <w:r>
        <w:t>Prodostępni</w:t>
      </w:r>
      <w:proofErr w:type="spellEnd"/>
      <w:r>
        <w:t>”</w:t>
      </w:r>
    </w:p>
    <w:p w14:paraId="5E19376A" w14:textId="5EB943D7" w:rsidR="00566D59" w:rsidRDefault="00566D59" w:rsidP="003D0E4D">
      <w:r w:rsidRPr="00C210F8">
        <w:rPr>
          <w:b/>
          <w:bCs/>
        </w:rPr>
        <w:t>Nr projektu:</w:t>
      </w:r>
      <w:r>
        <w:t xml:space="preserve"> </w:t>
      </w:r>
      <w:r>
        <w:tab/>
      </w:r>
      <w:r>
        <w:tab/>
      </w:r>
      <w:r>
        <w:tab/>
        <w:t>FERS.04.07-IP.</w:t>
      </w:r>
      <w:r w:rsidR="005A196C">
        <w:t>04-0006/24</w:t>
      </w:r>
    </w:p>
    <w:p w14:paraId="59B84978" w14:textId="35E63B04" w:rsidR="009E3948" w:rsidRDefault="005A196C" w:rsidP="003D0E4D">
      <w:r w:rsidRPr="00C210F8">
        <w:rPr>
          <w:b/>
          <w:bCs/>
        </w:rPr>
        <w:t>Osoba do kontaktu:</w:t>
      </w:r>
      <w:r>
        <w:tab/>
        <w:t xml:space="preserve">Anna Ligęza-Łaciok </w:t>
      </w:r>
      <w:r w:rsidR="009E3948">
        <w:t>tel. 509-797-545</w:t>
      </w:r>
    </w:p>
    <w:p w14:paraId="02062929" w14:textId="57F578C6" w:rsidR="009E3948" w:rsidRPr="00C210F8" w:rsidRDefault="009E3948" w:rsidP="003D0E4D">
      <w:pPr>
        <w:rPr>
          <w:b/>
          <w:bCs/>
        </w:rPr>
      </w:pPr>
      <w:r w:rsidRPr="00C210F8">
        <w:rPr>
          <w:b/>
          <w:bCs/>
        </w:rPr>
        <w:t xml:space="preserve">Miejsce realizacji wsparcia: </w:t>
      </w:r>
      <w:r w:rsidRPr="00C210F8">
        <w:t xml:space="preserve">ul. </w:t>
      </w:r>
      <w:r w:rsidR="00C7704C" w:rsidRPr="00C210F8">
        <w:t>Kelles-Krauza 19, Radom</w:t>
      </w:r>
    </w:p>
    <w:p w14:paraId="1B4ED900" w14:textId="70DE1417" w:rsidR="00C7704C" w:rsidRDefault="00C7704C" w:rsidP="003D0E4D">
      <w:r w:rsidRPr="00C210F8">
        <w:rPr>
          <w:b/>
          <w:bCs/>
        </w:rPr>
        <w:t xml:space="preserve">Tytuł </w:t>
      </w:r>
      <w:r w:rsidR="00C210F8" w:rsidRPr="00C210F8">
        <w:rPr>
          <w:b/>
          <w:bCs/>
        </w:rPr>
        <w:t>formy wsparcia:</w:t>
      </w:r>
      <w:r w:rsidR="00C210F8">
        <w:t xml:space="preserve"> </w:t>
      </w:r>
      <w:r w:rsidR="00C210F8">
        <w:tab/>
        <w:t>„Organizacja działań z zakresu podniesienia kompetencji w organizacji”</w:t>
      </w:r>
    </w:p>
    <w:p w14:paraId="3AC5726F" w14:textId="7665EECF" w:rsidR="00AC712C" w:rsidRDefault="00664164" w:rsidP="003D0E4D">
      <w:r>
        <w:t>I.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1488"/>
        <w:gridCol w:w="1843"/>
        <w:gridCol w:w="1817"/>
        <w:gridCol w:w="1585"/>
        <w:gridCol w:w="2551"/>
        <w:gridCol w:w="3119"/>
      </w:tblGrid>
      <w:tr w:rsidR="00AC712C" w:rsidRPr="00B76CBD" w14:paraId="1DE0E305" w14:textId="77777777" w:rsidTr="00E550AC">
        <w:trPr>
          <w:tblHeader/>
        </w:trPr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5F7A64" w14:textId="77777777" w:rsidR="00AC712C" w:rsidRPr="00B76CBD" w:rsidRDefault="00AC712C" w:rsidP="001E6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Dzień / data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E736DB" w14:textId="77777777" w:rsidR="00AC712C" w:rsidRPr="00B76CBD" w:rsidRDefault="00AC712C" w:rsidP="001E6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1303205" w14:textId="77777777" w:rsidR="00AC712C" w:rsidRPr="00B76CBD" w:rsidRDefault="00AC712C" w:rsidP="001E6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Temat / moduł</w:t>
            </w: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FBC814" w14:textId="77777777" w:rsidR="00AC712C" w:rsidRPr="00B76CBD" w:rsidRDefault="00AC712C" w:rsidP="001E6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Zakres zajęć na dany dzień</w:t>
            </w: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376E12" w14:textId="77777777" w:rsidR="00AC712C" w:rsidRPr="00B76CBD" w:rsidRDefault="00AC712C" w:rsidP="001E6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869B54" w14:textId="77777777" w:rsidR="00AC712C" w:rsidRPr="00B76CBD" w:rsidRDefault="00AC712C" w:rsidP="001E6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Narzędzia / sprzęt / oprogramowanie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01C9D9" w14:textId="77777777" w:rsidR="00AC712C" w:rsidRPr="00B76CBD" w:rsidRDefault="00AC712C" w:rsidP="001E6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Trener / osoba prowadząca</w:t>
            </w:r>
          </w:p>
        </w:tc>
      </w:tr>
      <w:tr w:rsidR="00AC712C" w:rsidRPr="00B76CBD" w14:paraId="376B04EC" w14:textId="77777777" w:rsidTr="00E550AC">
        <w:trPr>
          <w:trHeight w:val="1449"/>
        </w:trPr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71ECC4" w14:textId="13B7D89F" w:rsidR="00AC712C" w:rsidRPr="00B76CBD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E484B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.06.2026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94ECA6" w14:textId="77777777" w:rsidR="00AC712C" w:rsidRPr="00DE00E6" w:rsidRDefault="00AC712C" w:rsidP="001E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4478728" w14:textId="77777777" w:rsidR="00AC712C" w:rsidRPr="009C1F23" w:rsidRDefault="00AC712C" w:rsidP="001E64AC">
            <w:pPr>
              <w:rPr>
                <w:rFonts w:ascii="Arial" w:hAnsi="Arial" w:cs="Arial"/>
                <w:sz w:val="20"/>
                <w:szCs w:val="20"/>
              </w:rPr>
            </w:pPr>
            <w:r w:rsidRPr="009C1F23">
              <w:rPr>
                <w:rFonts w:ascii="Arial" w:hAnsi="Arial" w:cs="Arial"/>
                <w:sz w:val="20"/>
                <w:szCs w:val="20"/>
              </w:rPr>
              <w:t>Moduł I-ogólny</w:t>
            </w: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18BDC2" w14:textId="77777777" w:rsidR="00AC712C" w:rsidRPr="00741513" w:rsidRDefault="00AC712C" w:rsidP="001E64AC">
            <w:pPr>
              <w:rPr>
                <w:rFonts w:ascii="Arial" w:hAnsi="Arial" w:cs="Arial"/>
                <w:sz w:val="20"/>
                <w:szCs w:val="20"/>
              </w:rPr>
            </w:pPr>
            <w:r w:rsidRPr="00741513">
              <w:rPr>
                <w:rFonts w:ascii="Arial" w:hAnsi="Arial" w:cs="Arial"/>
                <w:sz w:val="20"/>
                <w:szCs w:val="20"/>
              </w:rPr>
              <w:t>Regulacje prawne dot. dostępności i włączenia społecznego.</w:t>
            </w: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34861B" w14:textId="77777777" w:rsidR="00AC712C" w:rsidRPr="00DE00E6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09905A" w14:textId="77777777" w:rsidR="00AC712C" w:rsidRPr="00BE4E78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Komputer, p</w:t>
            </w:r>
            <w:r w:rsidRPr="00BE4E78">
              <w:rPr>
                <w:rFonts w:ascii="Arial" w:hAnsi="Arial" w:cs="Arial"/>
                <w:sz w:val="20"/>
                <w:szCs w:val="20"/>
              </w:rPr>
              <w:t xml:space="preserve">akiet biurowy </w:t>
            </w:r>
            <w:proofErr w:type="spellStart"/>
            <w:r w:rsidRPr="00BE4E78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BE4E78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BE4E78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BE4E7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E4E78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BE4E78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BE4E78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BE4E78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24E7AF3" w14:textId="77777777" w:rsidR="00AC712C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DE00E6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</w:p>
          <w:p w14:paraId="1EF39EAB" w14:textId="04F1B8AB" w:rsidR="00AC712C" w:rsidRPr="00DE00E6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Wykonawca: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AC712C" w:rsidRPr="00B76CBD" w14:paraId="101C8EFF" w14:textId="77777777" w:rsidTr="00E550AC">
        <w:trPr>
          <w:trHeight w:val="1040"/>
        </w:trPr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A89EFD" w14:textId="0E685BC2" w:rsidR="00AC712C" w:rsidRPr="00B76CBD" w:rsidRDefault="006E484B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AC712C">
              <w:rPr>
                <w:rFonts w:ascii="Arial" w:hAnsi="Arial" w:cs="Arial"/>
                <w:sz w:val="20"/>
                <w:szCs w:val="20"/>
              </w:rPr>
              <w:t>.06.2026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E824CE" w14:textId="77777777" w:rsidR="00AC712C" w:rsidRPr="00DE00E6" w:rsidRDefault="00AC712C" w:rsidP="001E64AC">
            <w:pPr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ED8C4F5" w14:textId="77777777" w:rsidR="00AC712C" w:rsidRPr="009C1F23" w:rsidRDefault="00AC712C" w:rsidP="001E64AC">
            <w:pPr>
              <w:rPr>
                <w:rFonts w:ascii="Arial" w:hAnsi="Arial" w:cs="Arial"/>
                <w:sz w:val="20"/>
                <w:szCs w:val="20"/>
              </w:rPr>
            </w:pPr>
            <w:r w:rsidRPr="009C1F23">
              <w:rPr>
                <w:rFonts w:ascii="Arial" w:hAnsi="Arial" w:cs="Arial"/>
                <w:sz w:val="20"/>
                <w:szCs w:val="20"/>
              </w:rPr>
              <w:t>Moduł I-ogólny</w:t>
            </w: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D08C7D8" w14:textId="77777777" w:rsidR="00AC712C" w:rsidRPr="00741513" w:rsidRDefault="00AC712C" w:rsidP="001E64AC">
            <w:pPr>
              <w:rPr>
                <w:rFonts w:ascii="Arial" w:hAnsi="Arial" w:cs="Arial"/>
                <w:sz w:val="20"/>
                <w:szCs w:val="20"/>
              </w:rPr>
            </w:pPr>
            <w:r w:rsidRPr="00741513">
              <w:rPr>
                <w:rFonts w:ascii="Arial" w:hAnsi="Arial" w:cs="Arial"/>
                <w:sz w:val="20"/>
                <w:szCs w:val="20"/>
              </w:rPr>
              <w:t>Odbiorcy rozwiązań w zakresie dostępności i włączenia społecznego</w:t>
            </w: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4E75EF7" w14:textId="77777777" w:rsidR="00AC712C" w:rsidRPr="00DE00E6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331E18" w14:textId="77777777" w:rsidR="00AC712C" w:rsidRPr="00741513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Komputer, p</w:t>
            </w:r>
            <w:r w:rsidRPr="00741513">
              <w:rPr>
                <w:rFonts w:ascii="Arial" w:hAnsi="Arial" w:cs="Arial"/>
                <w:sz w:val="20"/>
                <w:szCs w:val="20"/>
              </w:rPr>
              <w:t xml:space="preserve">akiet biurowy </w:t>
            </w:r>
            <w:proofErr w:type="spellStart"/>
            <w:r w:rsidRPr="00741513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741513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741513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74151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41513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741513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741513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74151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9BE708" w14:textId="1396DC1A" w:rsidR="00AC712C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DE00E6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</w:p>
          <w:p w14:paraId="23165C02" w14:textId="0CFAE52B" w:rsidR="00AC712C" w:rsidRPr="00DE00E6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Wykonawca: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AC712C" w:rsidRPr="00B76CBD" w14:paraId="3930C29F" w14:textId="77777777" w:rsidTr="00E550AC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2A6819D" w14:textId="77777777" w:rsidR="00AC712C" w:rsidRPr="00B76CBD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CBD">
              <w:rPr>
                <w:rFonts w:ascii="Arial" w:hAnsi="Arial" w:cs="Arial"/>
                <w:sz w:val="20"/>
                <w:szCs w:val="20"/>
              </w:rPr>
              <w:lastRenderedPageBreak/>
              <w:t>Dzień 3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C7279F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B47D275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D61A839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7F64C1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4915FC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DD1E2B" w14:textId="77777777" w:rsidR="00AC712C" w:rsidRPr="00DE00E6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12C" w:rsidRPr="00B76CBD" w14:paraId="28C5A3D1" w14:textId="77777777" w:rsidTr="00E550AC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EA7146C" w14:textId="77777777" w:rsidR="00AC712C" w:rsidRPr="00B76CBD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CBD">
              <w:rPr>
                <w:rFonts w:ascii="Arial" w:hAnsi="Arial" w:cs="Arial"/>
                <w:sz w:val="20"/>
                <w:szCs w:val="20"/>
              </w:rPr>
              <w:t>Dzień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6CB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C731BA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CB72C8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FF1DB4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233AF5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D99CE87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94DEE5" w14:textId="77777777" w:rsidR="00AC712C" w:rsidRPr="00DE00E6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12C" w:rsidRPr="00B76CBD" w14:paraId="1D0E507E" w14:textId="77777777" w:rsidTr="00E550AC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2A4192" w14:textId="77777777" w:rsidR="00AC712C" w:rsidRPr="00B76CBD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CBD">
              <w:rPr>
                <w:rFonts w:ascii="Arial" w:hAnsi="Arial" w:cs="Arial"/>
                <w:sz w:val="20"/>
                <w:szCs w:val="20"/>
              </w:rPr>
              <w:t>Dzień 5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D22642B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B698F33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A77F9B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D71C54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666CC6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67D2DA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12C" w:rsidRPr="00B76CBD" w14:paraId="308E395F" w14:textId="77777777" w:rsidTr="00E550AC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932C492" w14:textId="77777777" w:rsidR="00AC712C" w:rsidRPr="00B76CBD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CBD">
              <w:rPr>
                <w:rFonts w:ascii="Arial" w:hAnsi="Arial" w:cs="Arial"/>
                <w:sz w:val="20"/>
                <w:szCs w:val="20"/>
              </w:rPr>
              <w:t>Dzień 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ABE3DD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51726C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9F6A9B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C9A030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133039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2DCBEE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12C" w:rsidRPr="00B76CBD" w14:paraId="1B67E81A" w14:textId="77777777" w:rsidTr="00E550AC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3BBB04" w14:textId="77777777" w:rsidR="00AC712C" w:rsidRPr="00B76CBD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CBD">
              <w:rPr>
                <w:rFonts w:ascii="Arial" w:hAnsi="Arial" w:cs="Arial"/>
                <w:sz w:val="20"/>
                <w:szCs w:val="20"/>
              </w:rPr>
              <w:t>Dzień 7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D826990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187C60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683827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E3F22BD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2455B9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F9625D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12C" w:rsidRPr="00B76CBD" w14:paraId="04995AC0" w14:textId="77777777" w:rsidTr="00E550AC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3FF00E" w14:textId="77777777" w:rsidR="00AC712C" w:rsidRPr="00B76CBD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CBD">
              <w:rPr>
                <w:rFonts w:ascii="Arial" w:hAnsi="Arial" w:cs="Arial"/>
                <w:sz w:val="20"/>
                <w:szCs w:val="20"/>
              </w:rPr>
              <w:t>Dzień 8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E93548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ADF015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E0492B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263D40F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ACB0A55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583247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4F8DD0" w14:textId="77777777" w:rsidR="003D0E4D" w:rsidRDefault="003D0E4D" w:rsidP="003D0E4D"/>
    <w:p w14:paraId="3F878478" w14:textId="77777777" w:rsidR="00664164" w:rsidRDefault="00664164" w:rsidP="003D0E4D"/>
    <w:p w14:paraId="4CF1C071" w14:textId="77777777" w:rsidR="00664164" w:rsidRDefault="00664164" w:rsidP="003D0E4D"/>
    <w:p w14:paraId="71708883" w14:textId="77777777" w:rsidR="00664164" w:rsidRDefault="00664164" w:rsidP="003D0E4D"/>
    <w:p w14:paraId="05320527" w14:textId="77777777" w:rsidR="00664164" w:rsidRDefault="00664164" w:rsidP="003D0E4D"/>
    <w:p w14:paraId="6AFC4A82" w14:textId="77777777" w:rsidR="00664164" w:rsidRDefault="00664164" w:rsidP="003D0E4D"/>
    <w:p w14:paraId="6BC356E8" w14:textId="77777777" w:rsidR="00664164" w:rsidRDefault="00664164" w:rsidP="003D0E4D"/>
    <w:p w14:paraId="3FEA01E2" w14:textId="17C8104B" w:rsidR="00664164" w:rsidRDefault="00664164" w:rsidP="003D0E4D">
      <w:r>
        <w:lastRenderedPageBreak/>
        <w:t>II.</w:t>
      </w:r>
    </w:p>
    <w:p w14:paraId="1CB99CFB" w14:textId="77777777" w:rsidR="00664164" w:rsidRDefault="00664164" w:rsidP="003D0E4D"/>
    <w:p w14:paraId="528A11EB" w14:textId="77777777" w:rsidR="00664164" w:rsidRDefault="00664164" w:rsidP="00664164">
      <w:r w:rsidRPr="00C210F8">
        <w:rPr>
          <w:b/>
          <w:bCs/>
        </w:rPr>
        <w:t>Nazwa Beneficjenta:</w:t>
      </w:r>
      <w:r>
        <w:t xml:space="preserve"> </w:t>
      </w:r>
      <w:r>
        <w:tab/>
        <w:t xml:space="preserve">Fundacja Ari </w:t>
      </w:r>
      <w:proofErr w:type="spellStart"/>
      <w:r>
        <w:t>Ari</w:t>
      </w:r>
      <w:proofErr w:type="spellEnd"/>
    </w:p>
    <w:p w14:paraId="15DE481B" w14:textId="77777777" w:rsidR="00664164" w:rsidRDefault="00664164" w:rsidP="00664164">
      <w:r w:rsidRPr="00C210F8">
        <w:rPr>
          <w:b/>
          <w:bCs/>
        </w:rPr>
        <w:t>Tytuł projektu:</w:t>
      </w:r>
      <w:r>
        <w:tab/>
      </w:r>
      <w:r>
        <w:tab/>
        <w:t xml:space="preserve">„Prospołeczni – </w:t>
      </w:r>
      <w:proofErr w:type="spellStart"/>
      <w:r>
        <w:t>Prodostępni</w:t>
      </w:r>
      <w:proofErr w:type="spellEnd"/>
      <w:r>
        <w:t>”</w:t>
      </w:r>
    </w:p>
    <w:p w14:paraId="0B80DE39" w14:textId="77777777" w:rsidR="00664164" w:rsidRDefault="00664164" w:rsidP="00664164">
      <w:r w:rsidRPr="00C210F8">
        <w:rPr>
          <w:b/>
          <w:bCs/>
        </w:rPr>
        <w:t>Nr projektu:</w:t>
      </w:r>
      <w:r>
        <w:t xml:space="preserve"> </w:t>
      </w:r>
      <w:r>
        <w:tab/>
      </w:r>
      <w:r>
        <w:tab/>
      </w:r>
      <w:r>
        <w:tab/>
        <w:t>FERS.04.07-IP.04-0006/24</w:t>
      </w:r>
    </w:p>
    <w:p w14:paraId="69D9DCD6" w14:textId="77777777" w:rsidR="00664164" w:rsidRDefault="00664164" w:rsidP="00664164">
      <w:r w:rsidRPr="00C210F8">
        <w:rPr>
          <w:b/>
          <w:bCs/>
        </w:rPr>
        <w:t>Osoba do kontaktu:</w:t>
      </w:r>
      <w:r>
        <w:tab/>
        <w:t>Anna Ligęza-Łaciok tel. 509-797-545</w:t>
      </w:r>
    </w:p>
    <w:p w14:paraId="65F9FD6B" w14:textId="77777777" w:rsidR="00664164" w:rsidRPr="00C210F8" w:rsidRDefault="00664164" w:rsidP="00664164">
      <w:pPr>
        <w:rPr>
          <w:b/>
          <w:bCs/>
        </w:rPr>
      </w:pPr>
      <w:r w:rsidRPr="00C210F8">
        <w:rPr>
          <w:b/>
          <w:bCs/>
        </w:rPr>
        <w:t xml:space="preserve">Miejsce realizacji wsparcia: </w:t>
      </w:r>
      <w:r w:rsidRPr="00C210F8">
        <w:t>ul. Kelles-Krauza 19, Radom</w:t>
      </w:r>
    </w:p>
    <w:p w14:paraId="427BDF7E" w14:textId="77777777" w:rsidR="00664164" w:rsidRDefault="00664164" w:rsidP="00664164">
      <w:r w:rsidRPr="00C210F8">
        <w:rPr>
          <w:b/>
          <w:bCs/>
        </w:rPr>
        <w:t>Tytuł formy wsparcia:</w:t>
      </w:r>
      <w:r>
        <w:t xml:space="preserve"> </w:t>
      </w:r>
      <w:r>
        <w:tab/>
        <w:t>„Organizacja działań z zakresu podniesienia kompetencji w organizacji”</w:t>
      </w:r>
    </w:p>
    <w:p w14:paraId="2539B4A6" w14:textId="77777777" w:rsidR="00664164" w:rsidRDefault="00664164" w:rsidP="00664164"/>
    <w:tbl>
      <w:tblPr>
        <w:tblW w:w="13884" w:type="dxa"/>
        <w:tblInd w:w="4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1488"/>
        <w:gridCol w:w="1383"/>
        <w:gridCol w:w="2268"/>
        <w:gridCol w:w="1594"/>
        <w:gridCol w:w="2551"/>
        <w:gridCol w:w="3119"/>
      </w:tblGrid>
      <w:tr w:rsidR="00664164" w:rsidRPr="00B76CBD" w14:paraId="361A5A88" w14:textId="77777777" w:rsidTr="00010DC0">
        <w:trPr>
          <w:tblHeader/>
        </w:trPr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1D40FE9" w14:textId="77777777" w:rsidR="00664164" w:rsidRPr="00B76CBD" w:rsidRDefault="00664164" w:rsidP="00010D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Dzień / data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731BB0" w14:textId="77777777" w:rsidR="00664164" w:rsidRPr="00B76CBD" w:rsidRDefault="00664164" w:rsidP="00010D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F9F1B2" w14:textId="77777777" w:rsidR="00664164" w:rsidRPr="00B76CBD" w:rsidRDefault="00664164" w:rsidP="00010D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Temat / moduł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8BA33CD" w14:textId="77777777" w:rsidR="00664164" w:rsidRPr="00B76CBD" w:rsidRDefault="00664164" w:rsidP="00010D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Zakres zajęć na dany dzień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61F5F3" w14:textId="77777777" w:rsidR="00664164" w:rsidRPr="00B76CBD" w:rsidRDefault="00664164" w:rsidP="00010D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2520C6" w14:textId="77777777" w:rsidR="00664164" w:rsidRPr="00B76CBD" w:rsidRDefault="00664164" w:rsidP="00010D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Narzędzia / sprzęt / oprogramowanie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67404C" w14:textId="77777777" w:rsidR="00664164" w:rsidRPr="00B76CBD" w:rsidRDefault="00664164" w:rsidP="00010D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Trener / osoba prowadząca</w:t>
            </w:r>
          </w:p>
        </w:tc>
      </w:tr>
      <w:tr w:rsidR="00664164" w:rsidRPr="00B76CBD" w14:paraId="336D2E2D" w14:textId="77777777" w:rsidTr="00010DC0">
        <w:trPr>
          <w:trHeight w:val="1449"/>
        </w:trPr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0FF2B7" w14:textId="77777777" w:rsidR="00664164" w:rsidRPr="00B76CB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02.06.2026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DF321D" w14:textId="77777777" w:rsidR="00664164" w:rsidRPr="00DE00E6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F92885B" w14:textId="77777777" w:rsidR="00664164" w:rsidRPr="009C1F23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9C1F23">
              <w:rPr>
                <w:rFonts w:ascii="Arial" w:hAnsi="Arial" w:cs="Arial"/>
                <w:sz w:val="20"/>
                <w:szCs w:val="20"/>
              </w:rPr>
              <w:t>Moduł I-ogólny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85F4C9" w14:textId="77777777" w:rsidR="00664164" w:rsidRPr="00741513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741513">
              <w:rPr>
                <w:rFonts w:ascii="Arial" w:hAnsi="Arial" w:cs="Arial"/>
                <w:sz w:val="20"/>
                <w:szCs w:val="20"/>
              </w:rPr>
              <w:t>Regulacje prawne dot. dostępności i włączenia społecznego.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0C81D0" w14:textId="77777777" w:rsidR="00664164" w:rsidRPr="00DE00E6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DCC448" w14:textId="77777777" w:rsidR="00664164" w:rsidRPr="00BE4E78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Komputer, p</w:t>
            </w:r>
            <w:r w:rsidRPr="00BE4E78">
              <w:rPr>
                <w:rFonts w:ascii="Arial" w:hAnsi="Arial" w:cs="Arial"/>
                <w:sz w:val="20"/>
                <w:szCs w:val="20"/>
              </w:rPr>
              <w:t xml:space="preserve">akiet biurowy </w:t>
            </w:r>
            <w:proofErr w:type="spellStart"/>
            <w:r w:rsidRPr="00BE4E78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BE4E78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BE4E78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BE4E7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E4E78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BE4E78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BE4E78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BE4E78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62CF13" w14:textId="77777777" w:rsidR="00664164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DE00E6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Wykonawca: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  <w:p w14:paraId="0CAF12B4" w14:textId="77777777" w:rsidR="00664164" w:rsidRPr="00DE00E6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164" w:rsidRPr="00B76CBD" w14:paraId="1F877825" w14:textId="77777777" w:rsidTr="00010DC0">
        <w:trPr>
          <w:trHeight w:val="1040"/>
        </w:trPr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914352" w14:textId="77777777" w:rsidR="00664164" w:rsidRPr="00B76CB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03.06.2026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D08BDD" w14:textId="77777777" w:rsidR="00664164" w:rsidRPr="00DE00E6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92667D" w14:textId="77777777" w:rsidR="00664164" w:rsidRPr="009C1F23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9C1F23">
              <w:rPr>
                <w:rFonts w:ascii="Arial" w:hAnsi="Arial" w:cs="Arial"/>
                <w:sz w:val="20"/>
                <w:szCs w:val="20"/>
              </w:rPr>
              <w:t>Moduł I-ogólny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72B502" w14:textId="77777777" w:rsidR="00664164" w:rsidRPr="00741513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741513">
              <w:rPr>
                <w:rFonts w:ascii="Arial" w:hAnsi="Arial" w:cs="Arial"/>
                <w:sz w:val="20"/>
                <w:szCs w:val="20"/>
              </w:rPr>
              <w:t>Odbiorcy rozwiązań w zakresie dostępności i włączenia społecznego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96E145" w14:textId="77777777" w:rsidR="00664164" w:rsidRPr="00DE00E6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4D0237" w14:textId="77777777" w:rsidR="00664164" w:rsidRPr="00741513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Komputer, p</w:t>
            </w:r>
            <w:r w:rsidRPr="00741513">
              <w:rPr>
                <w:rFonts w:ascii="Arial" w:hAnsi="Arial" w:cs="Arial"/>
                <w:sz w:val="20"/>
                <w:szCs w:val="20"/>
              </w:rPr>
              <w:t xml:space="preserve">akiet biurowy </w:t>
            </w:r>
            <w:proofErr w:type="spellStart"/>
            <w:r w:rsidRPr="00741513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741513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741513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74151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41513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741513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741513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74151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5AAC0E" w14:textId="77777777" w:rsidR="00664164" w:rsidRPr="00DE00E6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DE00E6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Wykonawca: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664164" w:rsidRPr="00B76CBD" w14:paraId="3B0CB7C8" w14:textId="77777777" w:rsidTr="00010DC0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18DBDD" w14:textId="77777777" w:rsidR="00664164" w:rsidRPr="00B76CB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B77E81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17D172B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Moduł I- ogólny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EEB3A6" w14:textId="77777777" w:rsidR="00664164" w:rsidRPr="00684DBE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684DBE">
              <w:rPr>
                <w:rFonts w:ascii="Arial" w:hAnsi="Arial" w:cs="Arial"/>
                <w:sz w:val="20"/>
                <w:szCs w:val="20"/>
              </w:rPr>
              <w:t>Dostępność architektoniczna – sposoby i narzędzia do jej zapewnienia, standardy, audyt, dobre praktyki.</w:t>
            </w:r>
          </w:p>
          <w:p w14:paraId="5E6EB7C7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Dostępność informacyjno- komunikacyjna sposoby i narzędzia jej zapewniania, standardy, audyt, dobre praktyki.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88D2A47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A9BCF98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 xml:space="preserve">Komputer, pakiet biurowy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77BFFB" w14:textId="77777777" w:rsidR="00664164" w:rsidRPr="00DE00E6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DE00E6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Wykonawca: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664164" w:rsidRPr="00B76CBD" w14:paraId="737C9FC2" w14:textId="77777777" w:rsidTr="00010DC0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F344F3" w14:textId="77777777" w:rsidR="00664164" w:rsidRPr="00B76CB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21.07.2026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A9218E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79010E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Moduł I- ogólny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02A3FF8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 xml:space="preserve">Dostępność cyfrowa -sposoby i narzędzia do zapewniania </w:t>
            </w:r>
            <w:r w:rsidRPr="00D815AD">
              <w:rPr>
                <w:rFonts w:ascii="Arial" w:hAnsi="Arial" w:cs="Arial"/>
                <w:sz w:val="20"/>
                <w:szCs w:val="20"/>
              </w:rPr>
              <w:lastRenderedPageBreak/>
              <w:t>dostępności cyfrowej, standardy, WCAG, audyt, testowanie, dobre praktyki- część I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E4C450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lastRenderedPageBreak/>
              <w:t>Zajęcia stacjonarne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4C2C3F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 xml:space="preserve">Komputer, pakiet biurowy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4A466E" w14:textId="77777777" w:rsidR="00664164" w:rsidRPr="00DE00E6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DE00E6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Wykonawca: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664164" w:rsidRPr="00B76CBD" w14:paraId="6E84DBBF" w14:textId="77777777" w:rsidTr="00010DC0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09BF5B" w14:textId="77777777" w:rsidR="00664164" w:rsidRPr="00B76CB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22.07.2026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FEAC80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C2C64F1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Moduł I- ogólny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296577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Dostępność cyfrowa -sposoby i narzędzia do zapewniania dostępności cyfrowej, standardy, WCAG, audyt, testowanie, dobre praktyki- część II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5266000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3D8457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 xml:space="preserve">Komputer, pakiet biurowy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F0ADB1E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Wykonawca: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664164" w:rsidRPr="00B76CBD" w14:paraId="0E4F01E6" w14:textId="77777777" w:rsidTr="00010DC0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EF2405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23.07.2026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45DAE9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EC09AB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Moduł IV- ekspercki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3BA39D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Tworzenie audiodeskrypcji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15AD">
              <w:rPr>
                <w:rFonts w:ascii="Arial" w:hAnsi="Arial" w:cs="Arial"/>
                <w:sz w:val="20"/>
                <w:szCs w:val="20"/>
              </w:rPr>
              <w:t>, dodawania napisów do treści audiowizualnych.</w:t>
            </w:r>
          </w:p>
          <w:p w14:paraId="7D00843D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Tworzenie ułatwień komunikacyjnych („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easy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read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>”,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DE1FEF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7BCC65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 xml:space="preserve">Komputer, pakiet biurowy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B5D1DDB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Wykonawca: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664164" w:rsidRPr="00B76CBD" w14:paraId="2EF1C4D6" w14:textId="77777777" w:rsidTr="00010DC0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80895E5" w14:textId="77777777" w:rsidR="00664164" w:rsidRPr="00B76CB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24.07.2026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6B34A7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CFC8ED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Moduł IV- ekspercki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5C1946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Audytowanie produktów i usług w zakresie zgodności z normami.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42387F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07E1E1A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 xml:space="preserve">Komputer, pakiet biurowy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155AD9A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Wykonawca: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664164" w:rsidRPr="00B76CBD" w14:paraId="6643F875" w14:textId="77777777" w:rsidTr="00010DC0">
        <w:trPr>
          <w:trHeight w:val="1100"/>
        </w:trPr>
        <w:tc>
          <w:tcPr>
            <w:tcW w:w="148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C19220F" w14:textId="77777777" w:rsidR="00664164" w:rsidRPr="00B76CB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31.07.2026</w:t>
            </w:r>
          </w:p>
        </w:tc>
        <w:tc>
          <w:tcPr>
            <w:tcW w:w="148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3C4489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1E0042" w14:textId="77777777" w:rsidR="00664164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5A2631">
              <w:rPr>
                <w:rFonts w:ascii="Arial" w:hAnsi="Arial" w:cs="Arial"/>
                <w:sz w:val="20"/>
                <w:szCs w:val="20"/>
              </w:rPr>
              <w:t>Moduł I- ogólny</w:t>
            </w:r>
          </w:p>
          <w:p w14:paraId="23FC9834" w14:textId="77777777" w:rsidR="00664164" w:rsidRPr="00B76CBD" w:rsidRDefault="00664164" w:rsidP="00010DC0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67CD85" w14:textId="77777777" w:rsidR="00664164" w:rsidRPr="00B76CB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810CE">
              <w:rPr>
                <w:rFonts w:ascii="Arial" w:hAnsi="Arial" w:cs="Arial"/>
                <w:sz w:val="20"/>
                <w:szCs w:val="20"/>
              </w:rPr>
              <w:t>avoir vivre wobec osób z niepełnosprawnościami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443DDC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55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05F2E5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 xml:space="preserve">Komputer, pakiet biurowy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440A17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D815AD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Wykonawca: </w:t>
            </w:r>
            <w:proofErr w:type="spellStart"/>
            <w:r w:rsidRPr="00D815AD"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 w:rsidRPr="00D815AD"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664164" w:rsidRPr="00B76CBD" w14:paraId="6F640333" w14:textId="77777777" w:rsidTr="00010DC0">
        <w:trPr>
          <w:trHeight w:val="120"/>
        </w:trPr>
        <w:tc>
          <w:tcPr>
            <w:tcW w:w="148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89F941E" w14:textId="77777777" w:rsidR="00664164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D022726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6A4DE5B" w14:textId="77777777" w:rsidR="00664164" w:rsidRPr="00EE6FE2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EE6FE2">
              <w:rPr>
                <w:rFonts w:ascii="Arial" w:hAnsi="Arial" w:cs="Arial"/>
                <w:sz w:val="20"/>
                <w:szCs w:val="20"/>
              </w:rPr>
              <w:t>Moduł</w:t>
            </w:r>
            <w:r>
              <w:rPr>
                <w:rFonts w:ascii="Arial" w:hAnsi="Arial" w:cs="Arial"/>
                <w:sz w:val="20"/>
                <w:szCs w:val="20"/>
              </w:rPr>
              <w:t xml:space="preserve"> II- uzupełniający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DF32526" w14:textId="77777777" w:rsidR="00664164" w:rsidRDefault="00664164" w:rsidP="00010D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631">
              <w:rPr>
                <w:rFonts w:ascii="Arial" w:hAnsi="Arial" w:cs="Arial"/>
                <w:sz w:val="20"/>
                <w:szCs w:val="20"/>
              </w:rPr>
              <w:t>Ewakuacja.</w:t>
            </w:r>
          </w:p>
          <w:p w14:paraId="43E4DF59" w14:textId="77777777" w:rsidR="00664164" w:rsidRPr="00EE6FE2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  <w:r w:rsidRPr="00EE6FE2">
              <w:rPr>
                <w:rFonts w:ascii="Arial" w:hAnsi="Arial" w:cs="Arial"/>
                <w:sz w:val="20"/>
                <w:szCs w:val="20"/>
              </w:rPr>
              <w:t>Organizacja wydarzeń dostępnych.</w:t>
            </w:r>
          </w:p>
        </w:tc>
        <w:tc>
          <w:tcPr>
            <w:tcW w:w="159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E592A2E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DB4002C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7D77938A" w14:textId="77777777" w:rsidR="00664164" w:rsidRPr="00D815AD" w:rsidRDefault="00664164" w:rsidP="00010D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DBB549" w14:textId="77777777" w:rsidR="00664164" w:rsidRPr="003D0E4D" w:rsidRDefault="00664164" w:rsidP="00664164"/>
    <w:p w14:paraId="7125CF2E" w14:textId="77777777" w:rsidR="00664164" w:rsidRPr="003D0E4D" w:rsidRDefault="00664164" w:rsidP="003D0E4D">
      <w:bookmarkStart w:id="0" w:name="_GoBack"/>
      <w:bookmarkEnd w:id="0"/>
    </w:p>
    <w:sectPr w:rsidR="00664164" w:rsidRPr="003D0E4D" w:rsidSect="003D0E4D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751F2" w14:textId="77777777" w:rsidR="00512605" w:rsidRDefault="00512605" w:rsidP="003D0E4D">
      <w:pPr>
        <w:spacing w:after="0" w:line="240" w:lineRule="auto"/>
      </w:pPr>
      <w:r>
        <w:separator/>
      </w:r>
    </w:p>
  </w:endnote>
  <w:endnote w:type="continuationSeparator" w:id="0">
    <w:p w14:paraId="6E5EBE90" w14:textId="77777777" w:rsidR="00512605" w:rsidRDefault="00512605" w:rsidP="003D0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3A76E" w14:textId="70A6D133" w:rsidR="003D0E4D" w:rsidRPr="003D0E4D" w:rsidRDefault="003D0E4D" w:rsidP="003D0E4D">
    <w:pPr>
      <w:spacing w:before="120" w:after="0" w:line="288" w:lineRule="auto"/>
      <w:ind w:firstLine="360"/>
      <w:jc w:val="center"/>
      <w:rPr>
        <w:rFonts w:cstheme="minorHAnsi"/>
      </w:rPr>
    </w:pPr>
    <w:r w:rsidRPr="00C17F6C">
      <w:rPr>
        <w:rFonts w:cstheme="minorHAnsi"/>
      </w:rPr>
      <w:t xml:space="preserve">Projekt „Prospołeczni – </w:t>
    </w:r>
    <w:proofErr w:type="spellStart"/>
    <w:r w:rsidRPr="00C17F6C">
      <w:rPr>
        <w:rFonts w:cstheme="minorHAnsi"/>
      </w:rPr>
      <w:t>Prodostępni</w:t>
    </w:r>
    <w:proofErr w:type="spellEnd"/>
    <w:r w:rsidRPr="00C17F6C">
      <w:rPr>
        <w:rFonts w:cstheme="minorHAnsi"/>
      </w:rPr>
      <w:t xml:space="preserve">" jest </w:t>
    </w:r>
    <w:r w:rsidRPr="00655876">
      <w:rPr>
        <w:rFonts w:cstheme="minorHAnsi"/>
      </w:rPr>
      <w:t>do</w:t>
    </w:r>
    <w:r w:rsidRPr="00C17F6C">
      <w:rPr>
        <w:rFonts w:cstheme="minorHAnsi"/>
      </w:rPr>
      <w:t xml:space="preserve">finansowany ze środków </w:t>
    </w:r>
    <w:r w:rsidRPr="00655876">
      <w:rPr>
        <w:rFonts w:cstheme="minorHAnsi"/>
      </w:rPr>
      <w:t xml:space="preserve">Unii Europejskiej </w:t>
    </w:r>
    <w:r w:rsidRPr="00C17F6C">
      <w:rPr>
        <w:rFonts w:cstheme="minorHAnsi"/>
      </w:rPr>
      <w:t>w</w:t>
    </w:r>
    <w:r>
      <w:rPr>
        <w:rFonts w:cstheme="minorHAnsi"/>
      </w:rPr>
      <w:t> </w:t>
    </w:r>
    <w:r w:rsidRPr="00C17F6C">
      <w:rPr>
        <w:rFonts w:cstheme="minorHAnsi"/>
      </w:rPr>
      <w:t>ramach Programu Fundusze Europejskie dla Rozwoju Społecznego</w:t>
    </w:r>
    <w:r w:rsidRPr="00655876">
      <w:rPr>
        <w:rFonts w:cstheme="minorHAnsi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C347F" w14:textId="77777777" w:rsidR="00512605" w:rsidRDefault="00512605" w:rsidP="003D0E4D">
      <w:pPr>
        <w:spacing w:after="0" w:line="240" w:lineRule="auto"/>
      </w:pPr>
      <w:r>
        <w:separator/>
      </w:r>
    </w:p>
  </w:footnote>
  <w:footnote w:type="continuationSeparator" w:id="0">
    <w:p w14:paraId="190552B7" w14:textId="77777777" w:rsidR="00512605" w:rsidRDefault="00512605" w:rsidP="003D0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B2C36" w14:textId="385DB163" w:rsidR="003D0E4D" w:rsidRDefault="003D0E4D" w:rsidP="003D0E4D">
    <w:pPr>
      <w:pStyle w:val="Nagwek"/>
      <w:jc w:val="center"/>
    </w:pPr>
    <w:r>
      <w:rPr>
        <w:noProof/>
        <w:lang w:eastAsia="pl-PL" w:bidi="he-IL"/>
      </w:rPr>
      <w:drawing>
        <wp:inline distT="0" distB="0" distL="0" distR="0" wp14:anchorId="7D6AEF03" wp14:editId="4E7817AF">
          <wp:extent cx="6492240" cy="918141"/>
          <wp:effectExtent l="0" t="0" r="381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AA36874-5281-2244-7264-795C919E84C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AA36874-5281-2244-7264-795C919E84C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5900" cy="92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4D"/>
    <w:rsid w:val="001F1207"/>
    <w:rsid w:val="00250347"/>
    <w:rsid w:val="003963BA"/>
    <w:rsid w:val="003D0E4D"/>
    <w:rsid w:val="00512605"/>
    <w:rsid w:val="00566D59"/>
    <w:rsid w:val="005A196C"/>
    <w:rsid w:val="005B0983"/>
    <w:rsid w:val="00664164"/>
    <w:rsid w:val="006D1704"/>
    <w:rsid w:val="006E484B"/>
    <w:rsid w:val="009E3948"/>
    <w:rsid w:val="00AC712C"/>
    <w:rsid w:val="00C00A4B"/>
    <w:rsid w:val="00C03099"/>
    <w:rsid w:val="00C210F8"/>
    <w:rsid w:val="00C300B5"/>
    <w:rsid w:val="00C7704C"/>
    <w:rsid w:val="00D73FB0"/>
    <w:rsid w:val="00DE6552"/>
    <w:rsid w:val="00E550AC"/>
    <w:rsid w:val="00F4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9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E4D"/>
  </w:style>
  <w:style w:type="paragraph" w:styleId="Nagwek1">
    <w:name w:val="heading 1"/>
    <w:basedOn w:val="Normalny"/>
    <w:next w:val="Normalny"/>
    <w:link w:val="Nagwek1Znak"/>
    <w:uiPriority w:val="9"/>
    <w:qFormat/>
    <w:rsid w:val="003D0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0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0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0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0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0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0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0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0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0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0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0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0E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0E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0E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0E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0E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0E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0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0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0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0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0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0E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0E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0E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0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0E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0E4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D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E4D"/>
  </w:style>
  <w:style w:type="paragraph" w:styleId="Stopka">
    <w:name w:val="footer"/>
    <w:basedOn w:val="Normalny"/>
    <w:link w:val="StopkaZnak"/>
    <w:uiPriority w:val="99"/>
    <w:unhideWhenUsed/>
    <w:rsid w:val="003D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E4D"/>
  </w:style>
  <w:style w:type="paragraph" w:styleId="Tekstdymka">
    <w:name w:val="Balloon Text"/>
    <w:basedOn w:val="Normalny"/>
    <w:link w:val="TekstdymkaZnak"/>
    <w:uiPriority w:val="99"/>
    <w:semiHidden/>
    <w:unhideWhenUsed/>
    <w:rsid w:val="00664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E4D"/>
  </w:style>
  <w:style w:type="paragraph" w:styleId="Nagwek1">
    <w:name w:val="heading 1"/>
    <w:basedOn w:val="Normalny"/>
    <w:next w:val="Normalny"/>
    <w:link w:val="Nagwek1Znak"/>
    <w:uiPriority w:val="9"/>
    <w:qFormat/>
    <w:rsid w:val="003D0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0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0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0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0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0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0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0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0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0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0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0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0E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0E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0E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0E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0E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0E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0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0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0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0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0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0E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0E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0E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0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0E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0E4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D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E4D"/>
  </w:style>
  <w:style w:type="paragraph" w:styleId="Stopka">
    <w:name w:val="footer"/>
    <w:basedOn w:val="Normalny"/>
    <w:link w:val="StopkaZnak"/>
    <w:uiPriority w:val="99"/>
    <w:unhideWhenUsed/>
    <w:rsid w:val="003D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E4D"/>
  </w:style>
  <w:style w:type="paragraph" w:styleId="Tekstdymka">
    <w:name w:val="Balloon Text"/>
    <w:basedOn w:val="Normalny"/>
    <w:link w:val="TekstdymkaZnak"/>
    <w:uiPriority w:val="99"/>
    <w:semiHidden/>
    <w:unhideWhenUsed/>
    <w:rsid w:val="00664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Ligęza-Łaciok</dc:creator>
  <cp:lastModifiedBy>l g</cp:lastModifiedBy>
  <cp:revision>2</cp:revision>
  <dcterms:created xsi:type="dcterms:W3CDTF">2026-06-03T15:40:00Z</dcterms:created>
  <dcterms:modified xsi:type="dcterms:W3CDTF">2026-06-03T15:40:00Z</dcterms:modified>
</cp:coreProperties>
</file>